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C6" w:rsidRDefault="00C90EC6" w:rsidP="00FE6FB1">
      <w:pPr>
        <w:spacing w:after="0" w:line="240" w:lineRule="auto"/>
        <w:jc w:val="both"/>
        <w:rPr>
          <w:rStyle w:val="scxw53070630"/>
          <w:rFonts w:cstheme="minorHAnsi"/>
          <w:sz w:val="24"/>
          <w:szCs w:val="24"/>
        </w:rPr>
      </w:pPr>
      <w:r w:rsidRPr="00260B2E">
        <w:rPr>
          <w:rFonts w:cstheme="minorHAnsi"/>
          <w:sz w:val="24"/>
          <w:szCs w:val="24"/>
        </w:rPr>
        <w:t>First Essay, das ist eine mittlerweile 6-köpfige Coverrock-Band aus dem Vest, die im Jahre 2008 vom Bassisten Jürgen Reinsch und dem Schlagzeuger Jörg Peitzberg gegründet wurde.</w:t>
      </w:r>
      <w:r w:rsidRPr="00260B2E">
        <w:rPr>
          <w:rStyle w:val="scxw53070630"/>
          <w:rFonts w:cstheme="minorHAnsi"/>
          <w:sz w:val="24"/>
          <w:szCs w:val="24"/>
        </w:rPr>
        <w:t xml:space="preserve"> Zur Anfangsformation gehörten noch zwei Gitarristen und eine Sängerin. Bereits in jener Zeit stellten die Konzerte der Band einen Streifzug durch verschiedene Genres und Jahrzehnte dar; der musikalische Fokus lag dabei auf den 60er-Jahren und erstreckte sich bis in die 80er.</w:t>
      </w:r>
    </w:p>
    <w:p w:rsidR="00FE6FB1" w:rsidRPr="00260B2E" w:rsidRDefault="00FE6FB1" w:rsidP="00FE6FB1">
      <w:pPr>
        <w:spacing w:after="0" w:line="240" w:lineRule="auto"/>
        <w:jc w:val="both"/>
        <w:rPr>
          <w:rStyle w:val="scxw53070630"/>
          <w:rFonts w:cstheme="minorHAnsi"/>
          <w:sz w:val="24"/>
          <w:szCs w:val="24"/>
        </w:rPr>
      </w:pPr>
    </w:p>
    <w:p w:rsidR="00C90EC6" w:rsidRDefault="00C90EC6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Nach einigen Umbesetzungen setzt sich das heutige Line-up von First Essay wie folgt zusammen: Sänger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Armin Kloppert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, die beiden Gitarristen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Helmut</w:t>
      </w:r>
      <w:r w:rsidR="003423F0"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 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Herrmann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 und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Gerd Kerstan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, der Keyboarder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Jochen Weiß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 sowie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 xml:space="preserve"> 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die Bandgründer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 xml:space="preserve"> 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Bassist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 xml:space="preserve"> Jürgen Reinsch 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und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 xml:space="preserve"> 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Schlagzeuger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 xml:space="preserve"> Jörg Peitzberg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.</w:t>
      </w:r>
    </w:p>
    <w:p w:rsidR="00FE6FB1" w:rsidRPr="00260B2E" w:rsidRDefault="00FE6FB1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</w:p>
    <w:p w:rsidR="00C90EC6" w:rsidRDefault="00C90EC6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Mit zahlreichen Klassikern der Rockgeschichte - der Schwerpunkt liegt hierbei auf den 70er- und 80er-Jahren - wird das Publikum auf eine musikalisch spannende Zeitreise mitgenommen. Beispielhaft hierfür stehen Stücke von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Free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,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Deep Purple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 und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The Sweet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, die die Herzen der Rockfans ebenso höher schlagen lassen dürften wie Songs von den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Simple Minds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,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ZZ Top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 xml:space="preserve"> und </w:t>
      </w:r>
      <w:r w:rsidRPr="00260B2E">
        <w:rPr>
          <w:rStyle w:val="normaltextrun"/>
          <w:rFonts w:cstheme="minorHAnsi"/>
          <w:b/>
          <w:color w:val="444444"/>
          <w:sz w:val="24"/>
          <w:szCs w:val="24"/>
          <w:shd w:val="clear" w:color="auto" w:fill="FFFFFF"/>
        </w:rPr>
        <w:t>Tom Petty</w:t>
      </w: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.</w:t>
      </w:r>
    </w:p>
    <w:p w:rsidR="00FE6FB1" w:rsidRPr="00260B2E" w:rsidRDefault="00FE6FB1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</w:p>
    <w:p w:rsidR="00C90EC6" w:rsidRDefault="00C90EC6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  <w:r w:rsidRPr="00260B2E"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  <w:t>In diesem Sinne lasst mit der Band alte Erinnerungen wiederaufleben und genießt einige Highlights der Rockgeschichte!</w:t>
      </w:r>
    </w:p>
    <w:p w:rsidR="00FE6FB1" w:rsidRPr="00260B2E" w:rsidRDefault="00FE6FB1" w:rsidP="00FE6FB1">
      <w:pPr>
        <w:spacing w:after="0" w:line="240" w:lineRule="auto"/>
        <w:jc w:val="both"/>
        <w:rPr>
          <w:rStyle w:val="normaltextrun"/>
          <w:rFonts w:cstheme="minorHAnsi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FA58C9" w:rsidRPr="000F6C43" w:rsidRDefault="00142478" w:rsidP="00FE6FB1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="00FA58C9" w:rsidRPr="000B547B">
          <w:rPr>
            <w:rStyle w:val="Hyperlink"/>
            <w:rFonts w:cstheme="minorHAnsi"/>
            <w:sz w:val="24"/>
            <w:szCs w:val="24"/>
          </w:rPr>
          <w:t>www.first-essay.de</w:t>
        </w:r>
      </w:hyperlink>
    </w:p>
    <w:p w:rsidR="002B7A43" w:rsidRPr="00260B2E" w:rsidRDefault="002B7A43" w:rsidP="00FE6F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B7A43" w:rsidRPr="00260B2E" w:rsidSect="00404927">
      <w:headerReference w:type="default" r:id="rId8"/>
      <w:footerReference w:type="default" r:id="rId9"/>
      <w:pgSz w:w="11906" w:h="16838" w:code="9"/>
      <w:pgMar w:top="1701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78" w:rsidRDefault="00142478" w:rsidP="009653EB">
      <w:pPr>
        <w:spacing w:after="0" w:line="240" w:lineRule="auto"/>
      </w:pPr>
      <w:r>
        <w:separator/>
      </w:r>
    </w:p>
  </w:endnote>
  <w:endnote w:type="continuationSeparator" w:id="0">
    <w:p w:rsidR="00142478" w:rsidRDefault="00142478" w:rsidP="009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EB" w:rsidRDefault="00B14CCA">
    <w:pPr>
      <w:pStyle w:val="Fuzeile"/>
    </w:pPr>
    <w:fldSimple w:instr=" FILENAME   \* MERGEFORMAT ">
      <w:r w:rsidR="00123270">
        <w:rPr>
          <w:noProof/>
        </w:rPr>
        <w:t>First Essay Pressetext 2022.docx</w:t>
      </w:r>
    </w:fldSimple>
    <w:r w:rsidR="009653EB">
      <w:tab/>
    </w:r>
    <w:r w:rsidR="009653EB">
      <w:tab/>
    </w:r>
    <w:r w:rsidR="009653EB">
      <w:fldChar w:fldCharType="begin"/>
    </w:r>
    <w:r w:rsidR="009653EB">
      <w:instrText xml:space="preserve"> PAGE   \* MERGEFORMAT </w:instrText>
    </w:r>
    <w:r w:rsidR="009653EB">
      <w:fldChar w:fldCharType="separate"/>
    </w:r>
    <w:r w:rsidR="00123270">
      <w:rPr>
        <w:noProof/>
      </w:rPr>
      <w:t>1</w:t>
    </w:r>
    <w:r w:rsidR="009653EB">
      <w:fldChar w:fldCharType="end"/>
    </w:r>
    <w:r w:rsidR="009653EB">
      <w:t>/</w:t>
    </w:r>
    <w:fldSimple w:instr=" NUMPAGES   \* MERGEFORMAT ">
      <w:r w:rsidR="0012327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78" w:rsidRDefault="00142478" w:rsidP="009653EB">
      <w:pPr>
        <w:spacing w:after="0" w:line="240" w:lineRule="auto"/>
      </w:pPr>
      <w:r>
        <w:separator/>
      </w:r>
    </w:p>
  </w:footnote>
  <w:footnote w:type="continuationSeparator" w:id="0">
    <w:p w:rsidR="00142478" w:rsidRDefault="00142478" w:rsidP="0096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9E" w:rsidRPr="00B22F54" w:rsidRDefault="0034719E" w:rsidP="0034719E">
    <w:pPr>
      <w:jc w:val="center"/>
      <w:rPr>
        <w:rFonts w:cstheme="minorHAnsi"/>
        <w:b/>
        <w:sz w:val="40"/>
        <w:szCs w:val="40"/>
      </w:rPr>
    </w:pPr>
    <w:r w:rsidRPr="00B22F54">
      <w:rPr>
        <w:rFonts w:cstheme="minorHAnsi"/>
        <w:b/>
        <w:sz w:val="40"/>
        <w:szCs w:val="40"/>
      </w:rPr>
      <w:t>First 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87"/>
    <w:rsid w:val="001004E3"/>
    <w:rsid w:val="00123270"/>
    <w:rsid w:val="00142478"/>
    <w:rsid w:val="00192B14"/>
    <w:rsid w:val="002037C3"/>
    <w:rsid w:val="00226D2A"/>
    <w:rsid w:val="00231FF8"/>
    <w:rsid w:val="00260B2E"/>
    <w:rsid w:val="00271124"/>
    <w:rsid w:val="002B7A43"/>
    <w:rsid w:val="002C7EF5"/>
    <w:rsid w:val="002E6834"/>
    <w:rsid w:val="00331C5A"/>
    <w:rsid w:val="003423F0"/>
    <w:rsid w:val="0034719E"/>
    <w:rsid w:val="00404927"/>
    <w:rsid w:val="00420E21"/>
    <w:rsid w:val="00421C91"/>
    <w:rsid w:val="00444111"/>
    <w:rsid w:val="004B4986"/>
    <w:rsid w:val="004C4D3E"/>
    <w:rsid w:val="00530587"/>
    <w:rsid w:val="005F20C9"/>
    <w:rsid w:val="006942E7"/>
    <w:rsid w:val="00703D54"/>
    <w:rsid w:val="00720060"/>
    <w:rsid w:val="007E1267"/>
    <w:rsid w:val="00847729"/>
    <w:rsid w:val="00877D6B"/>
    <w:rsid w:val="00886867"/>
    <w:rsid w:val="008C2AD3"/>
    <w:rsid w:val="009653EB"/>
    <w:rsid w:val="009C047A"/>
    <w:rsid w:val="00AB0C1B"/>
    <w:rsid w:val="00B14CCA"/>
    <w:rsid w:val="00B22F54"/>
    <w:rsid w:val="00B3564B"/>
    <w:rsid w:val="00B7272A"/>
    <w:rsid w:val="00BA23EB"/>
    <w:rsid w:val="00BA2852"/>
    <w:rsid w:val="00BB166F"/>
    <w:rsid w:val="00BC3CF6"/>
    <w:rsid w:val="00BF1084"/>
    <w:rsid w:val="00C4576B"/>
    <w:rsid w:val="00C62A94"/>
    <w:rsid w:val="00C90EC6"/>
    <w:rsid w:val="00CC76B2"/>
    <w:rsid w:val="00CE7C12"/>
    <w:rsid w:val="00D36635"/>
    <w:rsid w:val="00DA2A80"/>
    <w:rsid w:val="00E47C39"/>
    <w:rsid w:val="00E53345"/>
    <w:rsid w:val="00E77529"/>
    <w:rsid w:val="00FA58C9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CB10"/>
  <w15:docId w15:val="{1B73C1B2-7233-45FB-9659-5533F6C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703D54"/>
  </w:style>
  <w:style w:type="character" w:customStyle="1" w:styleId="scxw53070630">
    <w:name w:val="scxw53070630"/>
    <w:basedOn w:val="Absatz-Standardschriftart"/>
    <w:rsid w:val="00703D54"/>
  </w:style>
  <w:style w:type="character" w:styleId="Hyperlink">
    <w:name w:val="Hyperlink"/>
    <w:basedOn w:val="Absatz-Standardschriftart"/>
    <w:uiPriority w:val="99"/>
    <w:unhideWhenUsed/>
    <w:rsid w:val="002B7A4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3EB"/>
  </w:style>
  <w:style w:type="paragraph" w:styleId="Fuzeile">
    <w:name w:val="footer"/>
    <w:basedOn w:val="Standard"/>
    <w:link w:val="FuzeileZchn"/>
    <w:uiPriority w:val="99"/>
    <w:unhideWhenUsed/>
    <w:rsid w:val="0096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3EB"/>
  </w:style>
  <w:style w:type="character" w:styleId="BesuchterLink">
    <w:name w:val="FollowedHyperlink"/>
    <w:basedOn w:val="Absatz-Standardschriftart"/>
    <w:uiPriority w:val="99"/>
    <w:semiHidden/>
    <w:unhideWhenUsed/>
    <w:rsid w:val="00FA5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rst-essay.de/Startsei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4616-67C4-47E6-A6AE-3C9F8268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</cp:lastModifiedBy>
  <cp:revision>36</cp:revision>
  <cp:lastPrinted>2022-08-14T17:14:00Z</cp:lastPrinted>
  <dcterms:created xsi:type="dcterms:W3CDTF">2022-05-30T08:54:00Z</dcterms:created>
  <dcterms:modified xsi:type="dcterms:W3CDTF">2022-08-14T17:15:00Z</dcterms:modified>
</cp:coreProperties>
</file>